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AF" w:rsidRDefault="00D72AAF" w:rsidP="00D72AAF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Mandarin Courses Winter Intensive &amp; Term 3 2015</w:t>
      </w:r>
    </w:p>
    <w:p w:rsidR="00D72AAF" w:rsidRDefault="00D72AAF" w:rsidP="00D72AAF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Winter Intensive Courses 2015</w:t>
      </w:r>
    </w:p>
    <w:p w:rsidR="00D72AAF" w:rsidRDefault="00D72AAF" w:rsidP="00D72AAF">
      <w:pPr>
        <w:spacing w:before="100" w:beforeAutospacing="1" w:after="100" w:afterAutospacing="1"/>
        <w:jc w:val="center"/>
      </w:pPr>
      <w:r>
        <w:t>29</w:t>
      </w:r>
      <w:r>
        <w:rPr>
          <w:vertAlign w:val="superscript"/>
        </w:rPr>
        <w:t>th</w:t>
      </w:r>
      <w:r>
        <w:t xml:space="preserve"> June- 10</w:t>
      </w:r>
      <w:r>
        <w:rPr>
          <w:vertAlign w:val="superscript"/>
        </w:rPr>
        <w:t>th</w:t>
      </w:r>
      <w:r>
        <w:t xml:space="preserve"> July 2015 </w:t>
      </w:r>
    </w:p>
    <w:p w:rsidR="00D72AAF" w:rsidRDefault="00D72AAF" w:rsidP="00D72AAF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2 week Everyday intensive courses Monday to Friday (10 days)!</w:t>
      </w:r>
    </w:p>
    <w:tbl>
      <w:tblPr>
        <w:tblW w:w="8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195"/>
        <w:gridCol w:w="1771"/>
        <w:gridCol w:w="2289"/>
      </w:tblGrid>
      <w:tr w:rsidR="00D72AAF" w:rsidTr="001431BF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Course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Date &amp; time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Duration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Fee</w:t>
            </w:r>
          </w:p>
        </w:tc>
      </w:tr>
      <w:tr w:rsidR="00D72AAF" w:rsidTr="001431BF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Level 1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Beginning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Morning class 10-12pm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 xml:space="preserve">Or 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Evening class 6:30-8:30pm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Monday to Friday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 xml:space="preserve">10 days 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20 hours standard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7B0F10" w:rsidP="001431BF">
            <w:pPr>
              <w:spacing w:before="100" w:beforeAutospacing="1" w:after="100" w:afterAutospacing="1" w:line="276" w:lineRule="auto"/>
              <w:jc w:val="center"/>
            </w:pPr>
            <w:r>
              <w:t>$32</w:t>
            </w:r>
            <w:r w:rsidR="00D72AAF">
              <w:t>5 course</w:t>
            </w:r>
          </w:p>
          <w:p w:rsidR="00D72AAF" w:rsidRDefault="007B0F10" w:rsidP="001431BF">
            <w:pPr>
              <w:spacing w:before="100" w:beforeAutospacing="1" w:after="100" w:afterAutospacing="1" w:line="276" w:lineRule="auto"/>
              <w:jc w:val="center"/>
            </w:pPr>
            <w:r>
              <w:t>$37.50</w:t>
            </w:r>
            <w:r w:rsidR="00D72AAF">
              <w:t xml:space="preserve"> each lesson</w:t>
            </w:r>
          </w:p>
        </w:tc>
      </w:tr>
      <w:tr w:rsidR="00D72AAF" w:rsidTr="001431BF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Level 2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Post-beginning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Morning class 10-12pm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 xml:space="preserve">Or 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Evening class 6:30-8:30pm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Monday to Friday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 xml:space="preserve">10 days  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>20 hours standard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7B0F10" w:rsidP="001431BF">
            <w:pPr>
              <w:spacing w:before="100" w:beforeAutospacing="1" w:after="100" w:afterAutospacing="1" w:line="276" w:lineRule="auto"/>
              <w:jc w:val="center"/>
            </w:pPr>
            <w:r>
              <w:t>$32</w:t>
            </w:r>
            <w:r w:rsidR="00D72AAF">
              <w:t>5 new enrolment</w:t>
            </w:r>
          </w:p>
          <w:p w:rsidR="00D72AAF" w:rsidRDefault="00D72AAF" w:rsidP="001431BF">
            <w:pPr>
              <w:spacing w:before="100" w:beforeAutospacing="1" w:after="100" w:afterAutospacing="1" w:line="276" w:lineRule="auto"/>
              <w:jc w:val="center"/>
            </w:pPr>
            <w:r>
              <w:t xml:space="preserve">$295 re-enrolment </w:t>
            </w:r>
          </w:p>
          <w:p w:rsidR="00D72AAF" w:rsidRDefault="007B0F10" w:rsidP="001431BF">
            <w:pPr>
              <w:spacing w:before="100" w:beforeAutospacing="1" w:after="100" w:afterAutospacing="1" w:line="276" w:lineRule="auto"/>
              <w:jc w:val="center"/>
            </w:pPr>
            <w:r>
              <w:t>$37.50</w:t>
            </w:r>
            <w:r w:rsidR="00D72AAF">
              <w:t xml:space="preserve"> each lesson</w:t>
            </w:r>
          </w:p>
        </w:tc>
      </w:tr>
    </w:tbl>
    <w:p w:rsidR="00D72AAF" w:rsidRDefault="00D72AAF" w:rsidP="00D72AAF">
      <w:pPr>
        <w:rPr>
          <w:lang w:val="en-AU"/>
        </w:rPr>
      </w:pPr>
    </w:p>
    <w:p w:rsidR="00D72AAF" w:rsidRDefault="00D72AAF" w:rsidP="00D72AAF">
      <w:pPr>
        <w:rPr>
          <w:b/>
          <w:i/>
          <w:lang w:val="en-AU"/>
        </w:rPr>
      </w:pPr>
      <w:r>
        <w:rPr>
          <w:b/>
          <w:i/>
          <w:lang w:val="en-AU"/>
        </w:rPr>
        <w:t xml:space="preserve">Notes: </w:t>
      </w:r>
    </w:p>
    <w:p w:rsidR="00D72AAF" w:rsidRDefault="00D72AAF" w:rsidP="00D72AAF">
      <w:pPr>
        <w:rPr>
          <w:lang w:val="en-AU"/>
        </w:rPr>
      </w:pPr>
    </w:p>
    <w:p w:rsidR="00D72AAF" w:rsidRDefault="00D72AAF" w:rsidP="00D72AAF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 xml:space="preserve">There will be NO tutorials for intensive courses. </w:t>
      </w:r>
    </w:p>
    <w:p w:rsidR="00D72AAF" w:rsidRDefault="00D72AAF" w:rsidP="00737C2E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 xml:space="preserve">Other policies are same with the regular weekly courses. </w:t>
      </w:r>
    </w:p>
    <w:p w:rsidR="00737C2E" w:rsidRPr="00737C2E" w:rsidRDefault="00737C2E" w:rsidP="00737C2E">
      <w:pPr>
        <w:pStyle w:val="ListParagraph"/>
        <w:rPr>
          <w:lang w:val="en-AU"/>
        </w:rPr>
      </w:pPr>
    </w:p>
    <w:p w:rsidR="00D72AAF" w:rsidRDefault="00737C2E" w:rsidP="00D72AAF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Term 3</w:t>
      </w:r>
      <w:r w:rsidR="00D72AAF">
        <w:rPr>
          <w:b/>
          <w:i/>
        </w:rPr>
        <w:t xml:space="preserve"> Evening &amp; weekend courses (10 weeks) </w:t>
      </w:r>
    </w:p>
    <w:p w:rsidR="00D72AAF" w:rsidRDefault="00737C2E" w:rsidP="00D72AAF">
      <w:pPr>
        <w:spacing w:before="100" w:beforeAutospacing="1" w:after="100" w:afterAutospacing="1"/>
        <w:jc w:val="center"/>
      </w:pPr>
      <w:r>
        <w:t>13</w:t>
      </w:r>
      <w:r w:rsidRPr="00737C2E">
        <w:rPr>
          <w:vertAlign w:val="superscript"/>
        </w:rPr>
        <w:t>th</w:t>
      </w:r>
      <w:r>
        <w:t xml:space="preserve"> July – 19</w:t>
      </w:r>
      <w:r w:rsidRPr="00737C2E">
        <w:rPr>
          <w:vertAlign w:val="superscript"/>
        </w:rPr>
        <w:t>th</w:t>
      </w:r>
      <w:r>
        <w:t xml:space="preserve"> September </w:t>
      </w:r>
      <w:r w:rsidR="00D72AAF">
        <w:t xml:space="preserve">2015 </w:t>
      </w:r>
    </w:p>
    <w:tbl>
      <w:tblPr>
        <w:tblW w:w="8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195"/>
        <w:gridCol w:w="1771"/>
        <w:gridCol w:w="2289"/>
      </w:tblGrid>
      <w:tr w:rsidR="00D72AAF" w:rsidTr="00D72AAF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Course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Date &amp; time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Duration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Fee</w:t>
            </w:r>
          </w:p>
        </w:tc>
      </w:tr>
      <w:tr w:rsidR="00D72AAF" w:rsidTr="00D72AAF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Mandarin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Level 1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Beginning 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737C2E">
            <w:pPr>
              <w:spacing w:before="100" w:beforeAutospacing="1" w:after="100" w:afterAutospacing="1" w:line="276" w:lineRule="auto"/>
              <w:jc w:val="center"/>
            </w:pPr>
            <w:r>
              <w:t xml:space="preserve">Thursday </w:t>
            </w:r>
            <w:r w:rsidR="00D72AAF">
              <w:t>6:30-8:30pm or</w:t>
            </w:r>
          </w:p>
          <w:p w:rsidR="00D72AAF" w:rsidRDefault="00737C2E" w:rsidP="007B0F10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</w:t>
            </w:r>
            <w:r w:rsidR="007B0F10">
              <w:t>2:30-4:30pm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737C2E">
            <w:pPr>
              <w:spacing w:before="100" w:beforeAutospacing="1" w:after="100" w:afterAutospacing="1" w:line="276" w:lineRule="auto"/>
              <w:jc w:val="center"/>
            </w:pPr>
            <w:r>
              <w:t>$325</w:t>
            </w:r>
            <w:r w:rsidR="00D72AAF">
              <w:t xml:space="preserve"> course</w:t>
            </w:r>
          </w:p>
          <w:p w:rsidR="00D72AAF" w:rsidRDefault="00737C2E">
            <w:pPr>
              <w:spacing w:before="100" w:beforeAutospacing="1" w:after="100" w:afterAutospacing="1" w:line="276" w:lineRule="auto"/>
              <w:jc w:val="center"/>
            </w:pPr>
            <w:r>
              <w:t>$37.50</w:t>
            </w:r>
            <w:r w:rsidR="00D72AAF">
              <w:t xml:space="preserve"> each lesson</w:t>
            </w:r>
          </w:p>
        </w:tc>
      </w:tr>
      <w:tr w:rsidR="00D72AAF" w:rsidTr="00D72AAF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Level 2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Post-Beginning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 xml:space="preserve">Monday </w:t>
            </w:r>
            <w:r w:rsidR="00D72AAF">
              <w:t xml:space="preserve">6:30-8:30pm or </w:t>
            </w:r>
          </w:p>
          <w:p w:rsidR="00D72AAF" w:rsidRDefault="00D72AAF" w:rsidP="003515FF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</w:t>
            </w:r>
            <w:r w:rsidR="003515FF">
              <w:t>2:30-4:30pm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737C2E">
            <w:pPr>
              <w:spacing w:before="100" w:beforeAutospacing="1" w:after="100" w:afterAutospacing="1" w:line="276" w:lineRule="auto"/>
              <w:jc w:val="center"/>
            </w:pPr>
            <w:r>
              <w:t>$295</w:t>
            </w:r>
            <w:r w:rsidR="00D72AAF">
              <w:t xml:space="preserve"> re-enrolment </w:t>
            </w:r>
          </w:p>
          <w:p w:rsidR="00D72AAF" w:rsidRDefault="00737C2E">
            <w:pPr>
              <w:spacing w:before="100" w:beforeAutospacing="1" w:after="100" w:afterAutospacing="1" w:line="276" w:lineRule="auto"/>
              <w:jc w:val="center"/>
            </w:pPr>
            <w:r>
              <w:t>$37.50</w:t>
            </w:r>
            <w:r w:rsidR="00D72AAF">
              <w:t xml:space="preserve"> each lesson</w:t>
            </w:r>
          </w:p>
        </w:tc>
      </w:tr>
      <w:tr w:rsidR="00D72AAF" w:rsidTr="00D72AAF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Mandarin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Level 3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Elementary 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 xml:space="preserve">Wednesday </w:t>
            </w:r>
            <w:r w:rsidR="00D72AAF">
              <w:t xml:space="preserve">6:30-8:30pm or </w:t>
            </w:r>
          </w:p>
          <w:p w:rsidR="00D72AAF" w:rsidRDefault="003515FF" w:rsidP="003515FF">
            <w:pPr>
              <w:spacing w:before="100" w:beforeAutospacing="1" w:after="100" w:afterAutospacing="1" w:line="276" w:lineRule="auto"/>
              <w:jc w:val="center"/>
            </w:pPr>
            <w:r>
              <w:t>Saturday 9:30-11:30am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$295</w:t>
            </w:r>
            <w:r w:rsidR="00D72AAF">
              <w:t xml:space="preserve"> re-enrolment </w:t>
            </w:r>
          </w:p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$37.50</w:t>
            </w:r>
            <w:r w:rsidR="00D72AAF">
              <w:t xml:space="preserve"> each lesson</w:t>
            </w:r>
          </w:p>
        </w:tc>
      </w:tr>
      <w:tr w:rsidR="00D72AAF" w:rsidTr="00D72AAF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Level 4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Lower-intermediate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 xml:space="preserve">Monday </w:t>
            </w:r>
            <w:r w:rsidR="00D72AAF">
              <w:t xml:space="preserve">6:30-8:30pm or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</w:t>
            </w:r>
            <w:r w:rsidR="003515FF">
              <w:t>2:30-4:30pm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$295</w:t>
            </w:r>
            <w:r w:rsidR="00D72AAF">
              <w:t xml:space="preserve"> re-enrolment </w:t>
            </w:r>
          </w:p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$37.50</w:t>
            </w:r>
            <w:r w:rsidR="00D72AAF">
              <w:t xml:space="preserve"> each lesson</w:t>
            </w:r>
          </w:p>
        </w:tc>
      </w:tr>
      <w:tr w:rsidR="00D72AAF" w:rsidTr="00D72AAF">
        <w:trPr>
          <w:trHeight w:val="48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Level 5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Intermediate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Tuesday 6:30-8:30pm or </w:t>
            </w:r>
          </w:p>
          <w:p w:rsidR="00D72AAF" w:rsidRDefault="00D72AAF" w:rsidP="003515FF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</w:t>
            </w:r>
            <w:r w:rsidR="003515FF">
              <w:t>9:30-11:30am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$295</w:t>
            </w:r>
            <w:r w:rsidR="00D72AAF">
              <w:t xml:space="preserve"> re-enrolment </w:t>
            </w:r>
          </w:p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$37.50</w:t>
            </w:r>
            <w:r w:rsidR="00D72AAF">
              <w:t xml:space="preserve"> each lesson</w:t>
            </w:r>
          </w:p>
        </w:tc>
      </w:tr>
      <w:tr w:rsidR="00D72AAF" w:rsidTr="00D72AAF">
        <w:trPr>
          <w:trHeight w:val="46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Mandarin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Level 6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Intermediate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AAF" w:rsidRDefault="00885721">
            <w:pPr>
              <w:spacing w:before="100" w:beforeAutospacing="1" w:after="100" w:afterAutospacing="1" w:line="276" w:lineRule="auto"/>
              <w:jc w:val="center"/>
            </w:pPr>
            <w:r>
              <w:t xml:space="preserve">Monday </w:t>
            </w:r>
            <w:r w:rsidR="00D72AAF">
              <w:t>6:30-8:30pm or</w:t>
            </w:r>
          </w:p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9:30-11:30am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$295</w:t>
            </w:r>
            <w:r w:rsidR="00D72AAF">
              <w:t xml:space="preserve"> re-enrolment</w:t>
            </w:r>
          </w:p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$37.50</w:t>
            </w:r>
            <w:r w:rsidR="00D72AAF">
              <w:t xml:space="preserve"> each lesson</w:t>
            </w:r>
          </w:p>
        </w:tc>
      </w:tr>
      <w:tr w:rsidR="00D72AAF" w:rsidTr="00D72AAF">
        <w:trPr>
          <w:trHeight w:val="472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Mandarin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Level 7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Upper-Intermediate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39072F">
            <w:pPr>
              <w:spacing w:before="100" w:beforeAutospacing="1" w:after="100" w:afterAutospacing="1" w:line="276" w:lineRule="auto"/>
              <w:jc w:val="center"/>
            </w:pPr>
            <w:r>
              <w:t xml:space="preserve">Monday </w:t>
            </w:r>
            <w:r w:rsidR="00D72AAF">
              <w:t xml:space="preserve">6:30-8:30pm or </w:t>
            </w:r>
          </w:p>
          <w:p w:rsidR="00D72AAF" w:rsidRDefault="00D72AAF" w:rsidP="003515FF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</w:t>
            </w:r>
            <w:r w:rsidR="003515FF">
              <w:t>12-2pm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$295</w:t>
            </w:r>
            <w:r w:rsidR="00D72AAF">
              <w:t xml:space="preserve"> re-enrolment</w:t>
            </w:r>
          </w:p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$37.50</w:t>
            </w:r>
            <w:r w:rsidR="00D72AAF">
              <w:t xml:space="preserve"> each lesson</w:t>
            </w:r>
          </w:p>
        </w:tc>
      </w:tr>
      <w:tr w:rsidR="00D72AAF" w:rsidTr="00D72AAF">
        <w:trPr>
          <w:trHeight w:val="466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Mandarin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Level 8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Upper-Intermediate 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674248">
            <w:pPr>
              <w:spacing w:before="100" w:beforeAutospacing="1" w:after="100" w:afterAutospacing="1" w:line="276" w:lineRule="auto"/>
              <w:jc w:val="center"/>
            </w:pPr>
            <w:r>
              <w:t xml:space="preserve">Wednesday </w:t>
            </w:r>
            <w:bookmarkStart w:id="0" w:name="_GoBack"/>
            <w:bookmarkEnd w:id="0"/>
            <w:r w:rsidR="00D72AAF">
              <w:t xml:space="preserve">6:30-8:30pm or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</w:t>
            </w:r>
            <w:r w:rsidR="003515FF">
              <w:t>12-2pm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$295</w:t>
            </w:r>
            <w:r w:rsidR="00D72AAF">
              <w:t xml:space="preserve"> re-enrolment</w:t>
            </w:r>
          </w:p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 xml:space="preserve">$37.50 </w:t>
            </w:r>
            <w:r w:rsidR="00D72AAF">
              <w:t xml:space="preserve">each lesson </w:t>
            </w:r>
          </w:p>
        </w:tc>
      </w:tr>
      <w:tr w:rsidR="00D72AAF" w:rsidTr="00D72AAF">
        <w:trPr>
          <w:trHeight w:val="466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Sub-advance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Wednesday 6:30-8:30pm or</w:t>
            </w:r>
          </w:p>
          <w:p w:rsidR="00D72AAF" w:rsidRDefault="00D72AAF" w:rsidP="003515FF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</w:t>
            </w:r>
            <w:r w:rsidR="003515FF">
              <w:t>9:30-11:30am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3515FF">
            <w:pPr>
              <w:spacing w:before="100" w:beforeAutospacing="1" w:after="100" w:afterAutospacing="1" w:line="276" w:lineRule="auto"/>
              <w:jc w:val="center"/>
            </w:pPr>
            <w:r>
              <w:t>$325</w:t>
            </w:r>
            <w:r w:rsidR="00D72AAF">
              <w:t xml:space="preserve"> re-enrolment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$40 each lesson</w:t>
            </w:r>
          </w:p>
        </w:tc>
      </w:tr>
      <w:tr w:rsidR="00D72AAF" w:rsidTr="00D72AAF">
        <w:trPr>
          <w:trHeight w:val="466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Advance Mandarin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Tuesday 6:30-8:30pm or </w:t>
            </w:r>
          </w:p>
          <w:p w:rsidR="00D72AAF" w:rsidRDefault="00D72AAF" w:rsidP="003515FF">
            <w:pPr>
              <w:spacing w:before="100" w:beforeAutospacing="1" w:after="100" w:afterAutospacing="1" w:line="276" w:lineRule="auto"/>
              <w:jc w:val="center"/>
            </w:pPr>
            <w:r>
              <w:t xml:space="preserve">Sunday </w:t>
            </w:r>
            <w:r w:rsidR="003515FF">
              <w:t>9:30-11:30am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 xml:space="preserve">$325 re-enrolment course </w:t>
            </w:r>
          </w:p>
          <w:p w:rsidR="00D72AAF" w:rsidRDefault="00D72AAF">
            <w:pPr>
              <w:spacing w:before="100" w:beforeAutospacing="1" w:after="100" w:afterAutospacing="1" w:line="276" w:lineRule="auto"/>
              <w:jc w:val="center"/>
            </w:pPr>
            <w:r>
              <w:t>$40 each lesson</w:t>
            </w:r>
          </w:p>
        </w:tc>
      </w:tr>
    </w:tbl>
    <w:p w:rsidR="00D72AAF" w:rsidRDefault="00D72AAF" w:rsidP="00D72AAF"/>
    <w:p w:rsidR="00D72AAF" w:rsidRDefault="00D72AAF" w:rsidP="00D72AAF">
      <w:pPr>
        <w:rPr>
          <w:b/>
          <w:i/>
        </w:rPr>
      </w:pPr>
      <w:r>
        <w:rPr>
          <w:b/>
          <w:i/>
        </w:rPr>
        <w:t xml:space="preserve">Notes: </w:t>
      </w:r>
    </w:p>
    <w:p w:rsidR="00D72AAF" w:rsidRDefault="00D72AAF" w:rsidP="00D72AAF"/>
    <w:p w:rsidR="00D72AAF" w:rsidRDefault="00D72AAF" w:rsidP="00D72AAF">
      <w:pPr>
        <w:pStyle w:val="ListParagraph"/>
        <w:numPr>
          <w:ilvl w:val="0"/>
          <w:numId w:val="2"/>
        </w:numPr>
      </w:pPr>
      <w:r>
        <w:t xml:space="preserve">There will be 2 tutorials of 30 minute each for all Mandarin regular weekly courses of level 1-8. </w:t>
      </w:r>
    </w:p>
    <w:p w:rsidR="00D72AAF" w:rsidRDefault="00D72AAF" w:rsidP="00D72AAF">
      <w:pPr>
        <w:pStyle w:val="ListParagraph"/>
        <w:numPr>
          <w:ilvl w:val="0"/>
          <w:numId w:val="2"/>
        </w:numPr>
      </w:pPr>
      <w:r>
        <w:lastRenderedPageBreak/>
        <w:t xml:space="preserve">Tutorials will be scheduled at the beginning of each term by the class teachers. </w:t>
      </w:r>
    </w:p>
    <w:p w:rsidR="00D72AAF" w:rsidRDefault="00D72AAF" w:rsidP="00D72AAF">
      <w:pPr>
        <w:pStyle w:val="ListParagraph"/>
        <w:numPr>
          <w:ilvl w:val="0"/>
          <w:numId w:val="2"/>
        </w:numPr>
      </w:pPr>
      <w:r>
        <w:t xml:space="preserve">Weekly news will be sent to each participant in sub-advance classes and advance classes a few days before the lessons. </w:t>
      </w:r>
    </w:p>
    <w:p w:rsidR="00D72AAF" w:rsidRDefault="00D72AAF" w:rsidP="00D72AAF">
      <w:pPr>
        <w:pStyle w:val="ListParagraph"/>
        <w:numPr>
          <w:ilvl w:val="0"/>
          <w:numId w:val="2"/>
        </w:numPr>
      </w:pPr>
      <w:r>
        <w:t xml:space="preserve">There is NO tutorial for sub-advance and advance classes. </w:t>
      </w:r>
    </w:p>
    <w:p w:rsidR="00D72AAF" w:rsidRDefault="00D72AAF" w:rsidP="00D72AAF"/>
    <w:p w:rsidR="00D72AAF" w:rsidRDefault="00D72AAF" w:rsidP="00D72AAF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General policy</w:t>
      </w:r>
    </w:p>
    <w:p w:rsidR="001904BB" w:rsidRDefault="001904BB" w:rsidP="001904BB">
      <w:pPr>
        <w:numPr>
          <w:ilvl w:val="0"/>
          <w:numId w:val="3"/>
        </w:numPr>
        <w:spacing w:before="100" w:beforeAutospacing="1" w:after="100" w:afterAutospacing="1"/>
      </w:pPr>
      <w:r>
        <w:t>All prices are GST inclusive.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 xml:space="preserve">Macquarie Mandarin reserves the right to cancel a class if the enrolment is under a reasonable number. 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 xml:space="preserve">The class size is 4-15 people. The actual average size of a class is 6-10. 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>In house materials inclusive.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>Published textbooks exclusive.</w:t>
      </w:r>
    </w:p>
    <w:p w:rsidR="00D72AAF" w:rsidRDefault="00D72AAF" w:rsidP="00D72AAF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Weekly news will be sent to the sub-advance and advance students several days before the lessons. 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 xml:space="preserve">Catch up lessons permitted if the courses and positions available within the same term. 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 xml:space="preserve">Catching up one on one tutorial available on request. 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>Transferring to other level courses permitted if the courses and positions available.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>Trial of ONE lesson of a course except beginning level course permitted on request.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 xml:space="preserve">Credit lessons can be granted to the consecutive term on request, however conditions apply. 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 xml:space="preserve">Course fee is NOT refunded once the course starts. 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 xml:space="preserve">Macquarie Mandarin will refund the course fee when a course is cancelled or not available. 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 xml:space="preserve">Other level courses on request. </w:t>
      </w:r>
    </w:p>
    <w:p w:rsidR="00D72AAF" w:rsidRDefault="00D72AAF" w:rsidP="00D72AAF">
      <w:pPr>
        <w:numPr>
          <w:ilvl w:val="0"/>
          <w:numId w:val="3"/>
        </w:numPr>
        <w:spacing w:before="100" w:beforeAutospacing="1" w:after="100" w:afterAutospacing="1"/>
      </w:pPr>
      <w:r>
        <w:t xml:space="preserve">For corporate training, private tuition and other Mandarin programs, please contact us for the information. </w:t>
      </w:r>
    </w:p>
    <w:p w:rsidR="00D72AAF" w:rsidRDefault="00D72AAF" w:rsidP="00D72AAF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trial lesson policy</w:t>
      </w:r>
    </w:p>
    <w:p w:rsidR="00D72AAF" w:rsidRDefault="00D72AAF" w:rsidP="00D72AAF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You will have ONE free trial lesson. </w:t>
      </w:r>
    </w:p>
    <w:p w:rsidR="00D72AAF" w:rsidRDefault="00D72AAF" w:rsidP="00D72AAF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You will need to confirm your attendance when offered free trial lesson in a certain class.</w:t>
      </w:r>
    </w:p>
    <w:p w:rsidR="00D72AAF" w:rsidRDefault="00D72AAF" w:rsidP="00D72AAF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You will have the 2</w:t>
      </w:r>
      <w:r>
        <w:rPr>
          <w:vertAlign w:val="superscript"/>
        </w:rPr>
        <w:t>nd</w:t>
      </w:r>
      <w:r>
        <w:t xml:space="preserve"> free trial chance if 24 hour absence notice of the 1</w:t>
      </w:r>
      <w:r>
        <w:rPr>
          <w:vertAlign w:val="superscript"/>
        </w:rPr>
        <w:t>st</w:t>
      </w:r>
      <w:r>
        <w:t xml:space="preserve"> trial lesson is given to administration. </w:t>
      </w:r>
    </w:p>
    <w:p w:rsidR="00D72AAF" w:rsidRDefault="00D72AAF" w:rsidP="00D72AAF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You will NOT be granted any more free trial lesson if no absent notice or late notice is given after confirmation.</w:t>
      </w:r>
    </w:p>
    <w:p w:rsidR="00D72AAF" w:rsidRDefault="00D72AAF" w:rsidP="00D72AAF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You will have paid trial lessons at the proportion rates after </w:t>
      </w:r>
      <w:r w:rsidR="00D20360">
        <w:t>the free trial lesson attended if you wish to try more lessons.</w:t>
      </w:r>
    </w:p>
    <w:p w:rsidR="00D72AAF" w:rsidRDefault="00D72AAF" w:rsidP="00D72AAF"/>
    <w:p w:rsidR="00D72AAF" w:rsidRDefault="00D72AAF" w:rsidP="00D72AAF"/>
    <w:sectPr w:rsidR="00D7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468"/>
    <w:multiLevelType w:val="multilevel"/>
    <w:tmpl w:val="0FEA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82FF7"/>
    <w:multiLevelType w:val="hybridMultilevel"/>
    <w:tmpl w:val="B49C4AC6"/>
    <w:lvl w:ilvl="0" w:tplc="03BCBFE8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03332"/>
    <w:multiLevelType w:val="hybridMultilevel"/>
    <w:tmpl w:val="C14274FC"/>
    <w:lvl w:ilvl="0" w:tplc="84482DC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AF"/>
    <w:rsid w:val="00012D17"/>
    <w:rsid w:val="000D3790"/>
    <w:rsid w:val="001904BB"/>
    <w:rsid w:val="003515FF"/>
    <w:rsid w:val="0039072F"/>
    <w:rsid w:val="00674248"/>
    <w:rsid w:val="006B0677"/>
    <w:rsid w:val="00737C2E"/>
    <w:rsid w:val="007B0F10"/>
    <w:rsid w:val="008706BB"/>
    <w:rsid w:val="00885721"/>
    <w:rsid w:val="00D20360"/>
    <w:rsid w:val="00D7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qianbo</dc:creator>
  <cp:lastModifiedBy>qianbo</cp:lastModifiedBy>
  <cp:revision>10</cp:revision>
  <dcterms:created xsi:type="dcterms:W3CDTF">2015-05-11T08:15:00Z</dcterms:created>
  <dcterms:modified xsi:type="dcterms:W3CDTF">2015-05-13T05:39:00Z</dcterms:modified>
</cp:coreProperties>
</file>