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0" w:rsidRDefault="00C17160" w:rsidP="00C1716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Mandarin for Cantonese Speaker Courses </w:t>
      </w:r>
    </w:p>
    <w:p w:rsidR="00C17160" w:rsidRDefault="00C17160" w:rsidP="00C17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Winter Intensive Courses 2015</w:t>
      </w:r>
    </w:p>
    <w:p w:rsidR="00C17160" w:rsidRDefault="00C17160" w:rsidP="00C17160">
      <w:pPr>
        <w:spacing w:before="100" w:beforeAutospacing="1" w:after="100" w:afterAutospacing="1"/>
        <w:jc w:val="center"/>
      </w:pPr>
      <w:r>
        <w:t>29</w:t>
      </w:r>
      <w:r>
        <w:rPr>
          <w:vertAlign w:val="superscript"/>
        </w:rPr>
        <w:t>th</w:t>
      </w:r>
      <w:r>
        <w:t xml:space="preserve"> June- 10</w:t>
      </w:r>
      <w:r>
        <w:rPr>
          <w:vertAlign w:val="superscript"/>
        </w:rPr>
        <w:t>th</w:t>
      </w:r>
      <w:r>
        <w:t xml:space="preserve"> July 2015 </w:t>
      </w:r>
    </w:p>
    <w:p w:rsidR="00C17160" w:rsidRDefault="00C17160" w:rsidP="00C17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Quick, Easy, new courses</w:t>
      </w:r>
      <w:proofErr w:type="gramStart"/>
      <w:r>
        <w:rPr>
          <w:b/>
          <w:i/>
        </w:rPr>
        <w:t>!-</w:t>
      </w:r>
      <w:proofErr w:type="gramEnd"/>
      <w:r>
        <w:rPr>
          <w:b/>
          <w:i/>
        </w:rPr>
        <w:t xml:space="preserve"> Every day from Monday to Thursday(8 days)! </w:t>
      </w: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418"/>
        <w:gridCol w:w="1783"/>
        <w:gridCol w:w="2310"/>
      </w:tblGrid>
      <w:tr w:rsidR="00C17160" w:rsidTr="00824E49">
        <w:trPr>
          <w:trHeight w:val="497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 xml:space="preserve">Course 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C17160" w:rsidTr="00824E49">
        <w:trPr>
          <w:trHeight w:val="497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Elementary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Evening class: 6:30-8:30pm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8 days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16 hours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Monday-Thursday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 xml:space="preserve">$195 re-enrolment 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$32.50 each lesson</w:t>
            </w:r>
          </w:p>
        </w:tc>
      </w:tr>
      <w:tr w:rsidR="00C17160" w:rsidTr="00824E49">
        <w:trPr>
          <w:trHeight w:val="48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Intermediate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Evening class: 6:30-8:30pm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8 days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 xml:space="preserve">16 hours 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Monday-Thursday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$195 re-enrolment</w:t>
            </w:r>
          </w:p>
          <w:p w:rsidR="00C17160" w:rsidRDefault="00C17160" w:rsidP="00824E49">
            <w:pPr>
              <w:spacing w:before="100" w:beforeAutospacing="1" w:after="100" w:afterAutospacing="1" w:line="276" w:lineRule="auto"/>
              <w:jc w:val="center"/>
            </w:pPr>
            <w:r>
              <w:t>$32.50 each lesson</w:t>
            </w:r>
          </w:p>
        </w:tc>
      </w:tr>
    </w:tbl>
    <w:p w:rsidR="00C17160" w:rsidRDefault="00C17160" w:rsidP="00C17160">
      <w:pPr>
        <w:rPr>
          <w:i/>
          <w:lang w:val="en-AU"/>
        </w:rPr>
      </w:pPr>
    </w:p>
    <w:p w:rsidR="00C17160" w:rsidRDefault="00C17160" w:rsidP="00C17160">
      <w:pPr>
        <w:rPr>
          <w:b/>
          <w:i/>
        </w:rPr>
      </w:pPr>
      <w:r>
        <w:rPr>
          <w:b/>
          <w:i/>
        </w:rPr>
        <w:t>Notes:</w:t>
      </w: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There will be NO tutorial for intensive classes. </w:t>
      </w:r>
    </w:p>
    <w:p w:rsidR="0034106D" w:rsidRPr="0034106D" w:rsidRDefault="0034106D" w:rsidP="0034106D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Other policies are same with the regular weekly courses. </w:t>
      </w:r>
    </w:p>
    <w:p w:rsidR="00C17160" w:rsidRDefault="00C17160" w:rsidP="00C17160"/>
    <w:p w:rsidR="00C17160" w:rsidRDefault="00C17160" w:rsidP="00C17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Term 3 Evening &amp; weekend courses (8 weeks) </w:t>
      </w:r>
    </w:p>
    <w:p w:rsidR="00C17160" w:rsidRDefault="00C17160" w:rsidP="00C17160">
      <w:pPr>
        <w:spacing w:before="100" w:beforeAutospacing="1" w:after="100" w:afterAutospacing="1"/>
        <w:jc w:val="center"/>
      </w:pPr>
      <w:r>
        <w:t>13</w:t>
      </w:r>
      <w:r w:rsidRPr="00C17160">
        <w:rPr>
          <w:vertAlign w:val="superscript"/>
        </w:rPr>
        <w:t>th</w:t>
      </w:r>
      <w:r>
        <w:t xml:space="preserve"> July – 19</w:t>
      </w:r>
      <w:r w:rsidRPr="00C17160">
        <w:rPr>
          <w:vertAlign w:val="superscript"/>
        </w:rPr>
        <w:t>th</w:t>
      </w:r>
      <w:r>
        <w:t xml:space="preserve"> September 2015  </w:t>
      </w: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418"/>
        <w:gridCol w:w="1783"/>
        <w:gridCol w:w="2310"/>
      </w:tblGrid>
      <w:tr w:rsidR="00C17160" w:rsidTr="00C17160">
        <w:trPr>
          <w:trHeight w:val="497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Course 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C17160" w:rsidTr="00C17160">
        <w:trPr>
          <w:trHeight w:val="497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Elementary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Monday 6:30-8:30pm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10-12pm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8 weeks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16 hours 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$195 re-enrolment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$32.50 each lesson</w:t>
            </w:r>
          </w:p>
        </w:tc>
      </w:tr>
      <w:tr w:rsidR="00C17160" w:rsidTr="00C17160">
        <w:trPr>
          <w:trHeight w:val="48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Intermediate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Tuesday 6:30-8:30pm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12-2pm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8 weeks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16 hours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$195 re-enrolment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$32.50 each lesson</w:t>
            </w:r>
          </w:p>
        </w:tc>
      </w:tr>
      <w:tr w:rsidR="00C17160" w:rsidTr="00C17160">
        <w:trPr>
          <w:trHeight w:val="46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Wednesday 6:30-8:30pm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>Saturday 12-2pm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8 weeks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16 hours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$225 re-enrolment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C17160" w:rsidTr="00C17160">
        <w:trPr>
          <w:trHeight w:val="472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Advance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Wednesday 6:30-8:30pm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Saturday 10:30-12:30pm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8 weeks</w:t>
            </w:r>
          </w:p>
          <w:p w:rsidR="00C17160" w:rsidRDefault="00C17160" w:rsidP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16 hours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 xml:space="preserve">$225 re-enrolment </w:t>
            </w:r>
          </w:p>
          <w:p w:rsidR="00C17160" w:rsidRDefault="00C17160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</w:tbl>
    <w:p w:rsidR="00C17160" w:rsidRDefault="00C17160" w:rsidP="00C17160"/>
    <w:p w:rsidR="00C17160" w:rsidRDefault="00C17160" w:rsidP="00C17160">
      <w:pPr>
        <w:rPr>
          <w:b/>
          <w:i/>
        </w:rPr>
      </w:pPr>
      <w:r>
        <w:rPr>
          <w:b/>
          <w:i/>
        </w:rPr>
        <w:t>Notes:</w:t>
      </w:r>
    </w:p>
    <w:p w:rsidR="00257685" w:rsidRDefault="00257685" w:rsidP="00C17160">
      <w:pPr>
        <w:rPr>
          <w:b/>
          <w:i/>
        </w:rPr>
      </w:pP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All Mandarin for Cantonese speaker courses start from week 2 each term. </w:t>
      </w: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There will be 2 tutorials of 30 minute each for all Mandarin regular weekly courses of elementary and intermediate level. </w:t>
      </w: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Tutorials will be scheduled at the beginning of each term by the class teachers. </w:t>
      </w: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There will be NO tutorial for sub-advance and advance classes. </w:t>
      </w:r>
    </w:p>
    <w:p w:rsidR="00C17160" w:rsidRDefault="00C17160" w:rsidP="00C17160">
      <w:pPr>
        <w:pStyle w:val="ListParagraph"/>
        <w:numPr>
          <w:ilvl w:val="0"/>
          <w:numId w:val="1"/>
        </w:numPr>
      </w:pPr>
      <w:r>
        <w:t xml:space="preserve">Weekly news will be sent to each participant in sub-advance classes and advance classes a few days before the lessons. </w:t>
      </w:r>
    </w:p>
    <w:p w:rsidR="00C17160" w:rsidRDefault="00C17160" w:rsidP="00C17160">
      <w:pPr>
        <w:rPr>
          <w:b/>
        </w:rPr>
      </w:pPr>
    </w:p>
    <w:p w:rsidR="00C17160" w:rsidRDefault="00C17160" w:rsidP="00C17160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257685" w:rsidRDefault="00257685" w:rsidP="00257685">
      <w:pPr>
        <w:numPr>
          <w:ilvl w:val="0"/>
          <w:numId w:val="2"/>
        </w:numPr>
        <w:spacing w:before="100" w:beforeAutospacing="1" w:after="100" w:afterAutospacing="1"/>
      </w:pPr>
      <w:r>
        <w:t>All price</w:t>
      </w:r>
      <w:r w:rsidR="009F1998">
        <w:t>s</w:t>
      </w:r>
      <w:r w:rsidR="00790FB1">
        <w:t xml:space="preserve"> are</w:t>
      </w:r>
      <w:r>
        <w:t xml:space="preserve"> GST inclusive.</w:t>
      </w:r>
      <w:bookmarkStart w:id="0" w:name="_GoBack"/>
      <w:bookmarkEnd w:id="0"/>
    </w:p>
    <w:p w:rsidR="00C17160" w:rsidRDefault="00C17160" w:rsidP="00257685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The class size is 5-15 people. The actual average size of a class is 6-10.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>In house materials inclusive.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>Published textbooks exclusive.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Other level courses on request. </w:t>
      </w:r>
    </w:p>
    <w:p w:rsidR="00C17160" w:rsidRDefault="00C17160" w:rsidP="00C17160">
      <w:pPr>
        <w:numPr>
          <w:ilvl w:val="0"/>
          <w:numId w:val="2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</w:p>
    <w:p w:rsidR="00C17160" w:rsidRDefault="00C17160" w:rsidP="00C17160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ONE free trial lesson. 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C17160" w:rsidRDefault="00C17160" w:rsidP="00C17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paid trial lessons at the proportion rates after </w:t>
      </w:r>
      <w:r w:rsidR="0071069F">
        <w:t>the free trial lesson attended if you wish to try more lessons.</w:t>
      </w:r>
    </w:p>
    <w:p w:rsidR="003F03FE" w:rsidRDefault="003F03FE"/>
    <w:sectPr w:rsidR="003F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9205D"/>
    <w:multiLevelType w:val="hybridMultilevel"/>
    <w:tmpl w:val="8CC4A398"/>
    <w:lvl w:ilvl="0" w:tplc="98661B8E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3332"/>
    <w:multiLevelType w:val="hybridMultilevel"/>
    <w:tmpl w:val="C14274FC"/>
    <w:lvl w:ilvl="0" w:tplc="84482D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0"/>
    <w:rsid w:val="00257685"/>
    <w:rsid w:val="0034106D"/>
    <w:rsid w:val="003F03FE"/>
    <w:rsid w:val="0071069F"/>
    <w:rsid w:val="00790FB1"/>
    <w:rsid w:val="009F1998"/>
    <w:rsid w:val="00C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6</cp:revision>
  <dcterms:created xsi:type="dcterms:W3CDTF">2015-05-11T13:08:00Z</dcterms:created>
  <dcterms:modified xsi:type="dcterms:W3CDTF">2015-05-11T13:50:00Z</dcterms:modified>
</cp:coreProperties>
</file>